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rogala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+48501584482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STANISŁAW ROGALA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08.12.2018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