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Imbiorowicz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+48601407174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Wiktor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10.03.2015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