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diana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acosta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20.3.1980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+34689244216</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lasranas80@yahoo.es</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4.8.2026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valentina dimitrov</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12.8.2018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