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Dani Cabo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43562129Z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Aritz Cabo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3/3/2019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Abril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17/11/2022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20/8/2026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Dani Cabo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