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Sara Smaruj</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+48534630983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18.08.2026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