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Zmyslony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+48665461951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Sebastian Zmyslony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