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Peryt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+48504036285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Patrycja Peryt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