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Ivan Penchev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13.6.1974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+359885160917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ivan.p.penchev@gmail.com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Emma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6.10.2014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