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Валерия Рекалова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Валери Костов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24.9.2012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