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Basia Chmielarz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+48518259958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Adam Machnowski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05.08.2018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