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Петров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+359897677006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nikola.b.petrov@gmail.com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