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Goorzkowska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+48693054634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Kacper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