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stanislava myronova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+48883652350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