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Yuliia Vasulkiv</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+48518913526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15.03.2000</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Vadum Vasulkiv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22.04.2021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30.08.2026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