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Samuel Stutz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+48721753187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13.10.2006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Oliwia Ulfik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16.12.2009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29.08.2026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