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Uptas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kacha2006@vpl.pl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+48507772662 ,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29.08.2026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