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radina kholifia zahra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10/04/2002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Jalan Sadar Raya No.8, RT.2/RW.4, Ciganjur, South Jakarta City, Jakarta,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+62089666045066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zahra.radina@gmail.com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16/08/2026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