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Белишки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12.2.1991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+359886699910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dib1991@abv.bg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Димана Белишка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5.2.2021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