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Nicole Rożynek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+48531617498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Lily wrześniewska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