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Korczak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olga.kaminska89@gmail.com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+48660928898 ,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Stanislaw Korczak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01.03.2022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