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Павел  Марков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27.5.1998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+359896768889</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p.markov@gmail.com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12.8.2026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