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Anais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Smith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29/12/1984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+447366977841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 Springfield place Aberdeen, UK AB157SF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AB157SF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cyberflora@wanadoo.fr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Stephen Smith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+447877296826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29/08/2026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