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Wesolowska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+48608531380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Wesolowska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18.06.2015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Gaja Sawicka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19.07.2014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