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Mikel  Txintxurreta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72603225E</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09/06/1998</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mikeltxintxu@hotmail.com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+34675490741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