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+3590898704142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sa6o_ba4ev123@abv.bg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