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Elsa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Onate Gardella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05/01/1999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+36707190783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elsaonategardella@gmail.com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14/08/2026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