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Александра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Радолова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1.9.2001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+35987818812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aliradolova@gmail.com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Цветина Францова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16.12.2011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31.8.2026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