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Vladimir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Kotev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+359898908616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vvladi3018@gmail.com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