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Margherita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Corinti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Fidenza, PR, Italia Salsomaggiore Terme, PR,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Salsomaggiore Terme, PR,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07/04/1998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+393398716036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corintimargherita@gmail.com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