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Warszewska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marzenkas_19@interi.pl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+48603315100 ,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Franciszek Warszewski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08.09.2014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24.08.2026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