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sabrina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matei</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Comuna 1 Decembrie, Ilfov,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01.07.2003</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matei_sabrina@yahoo.com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+400737016281</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Comuna 1 Decembrie, Ilfov,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01.08.2026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