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Carmela  Robledo Burgos</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54692165M</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22/07/2008</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carmelskimelocoton@gmail.com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+34652994444</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04/08/2026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