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Lussana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Bergamo,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Bergamo,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27/08/1984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+393470698595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andrea.lussana1984@gmail.com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