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Tiberiu</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Pitigoi-Verga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Segarcea 2-4,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23.07.2008</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tibiricu@gmail.com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+40775370138</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Segarcea 2-4,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22.08.2026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