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Majchrzak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beatamajchrzak81@gmail.com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+48501139390 ,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Majchrzak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13.08.2010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