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Денис Касъмов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27.12.1989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denis.kasamov@gmail.com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+359884000069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Филип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4.12.2014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8.8.2026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