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Manyo Ebaye Ikwuanusi</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+4901623929488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Chimkasi Nora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18.12.2019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Chike Charles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10.12.2022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