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+359895480037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MNIKKOLOVA0@GMAIL.COM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