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Койчо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Маринов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+359888063333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kennym@abv.bg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