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Stolz</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Christian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15.03.1986</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Nebelhornstr.12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+4917662051938</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08.08.2026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08.08.2026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08.08.2026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08.08.2026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