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Hirschinger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Ewa-Lotta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24.02.2015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Am Kalkofen 3A, Kerpen-Horrem,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+4917670024618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20.08.2026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