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 kozlowska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+48728222338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kozlowski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23.08.2018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maciej kozlowski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20.03.2016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