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Pawlak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oli.pwlk@gmail.com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+48512934811 ,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Oliwier Pawlak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07.07.2010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