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Axel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Fountain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14/02/2006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+61457158539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acel.fountain3@gmail.com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14/08/2026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