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Tomczyk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malgorzata.tomczyk99210@gmail.com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+48601841540 ,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Anna tomczyk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28.03.2019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Jan chajdas</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25.06.2018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Kazimierz chajdas</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25.06.2018</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28.08.2026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