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Blady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ewa.blady@gmail.com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+48883771128 ,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Blanka Blady</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03.04.2019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Rozalia Blady</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06.11.2024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