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Gabriela  Vaileva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22.2.2005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+359896446430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gabrielavasil@abv.bg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8.8.2026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