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+359884232730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davemustaine@abv.bg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