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Габриела Ламбрева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2.7.1991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lucho.lambrev@gmail.com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+3590877991997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Маньово Бърдо 7, ет.5, ап. 18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