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Karine Kotsiuba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+48799940426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Matvii Kotsiuba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Krzysztof Młynarczyk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Antoni Górczynski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Wojciech Rulka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20.02.2014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